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1503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：</w:t>
      </w:r>
    </w:p>
    <w:p w14:paraId="45B4F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“智算科研与产业供需全球合作工程”</w:t>
      </w:r>
    </w:p>
    <w:p w14:paraId="498D9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合作申请表</w:t>
      </w:r>
    </w:p>
    <w:bookmarkEnd w:id="0"/>
    <w:tbl>
      <w:tblPr>
        <w:tblStyle w:val="8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3117"/>
        <w:gridCol w:w="1332"/>
        <w:gridCol w:w="2893"/>
      </w:tblGrid>
      <w:tr w14:paraId="220A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8" w:type="dxa"/>
            <w:vAlign w:val="center"/>
          </w:tcPr>
          <w:p w14:paraId="7094A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342" w:type="dxa"/>
            <w:gridSpan w:val="3"/>
            <w:vAlign w:val="center"/>
          </w:tcPr>
          <w:p w14:paraId="145DE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F68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8" w:type="dxa"/>
            <w:vAlign w:val="center"/>
          </w:tcPr>
          <w:p w14:paraId="0DDFB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单位LOGO</w:t>
            </w:r>
          </w:p>
        </w:tc>
        <w:tc>
          <w:tcPr>
            <w:tcW w:w="7342" w:type="dxa"/>
            <w:gridSpan w:val="3"/>
            <w:vAlign w:val="center"/>
          </w:tcPr>
          <w:p w14:paraId="2D26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0A7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2058" w:type="dxa"/>
            <w:vAlign w:val="center"/>
          </w:tcPr>
          <w:p w14:paraId="16FCE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7342" w:type="dxa"/>
            <w:gridSpan w:val="3"/>
            <w:vAlign w:val="center"/>
          </w:tcPr>
          <w:p w14:paraId="551AA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□高校     □科研院所    □政府部门/园区</w:t>
            </w:r>
          </w:p>
          <w:p w14:paraId="3B4A3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□央国企   □民营企业    □服务机构     □其他：___</w:t>
            </w:r>
          </w:p>
        </w:tc>
      </w:tr>
      <w:tr w14:paraId="2AF7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8" w:type="dxa"/>
            <w:vAlign w:val="center"/>
          </w:tcPr>
          <w:p w14:paraId="0B37B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地    址</w:t>
            </w:r>
          </w:p>
        </w:tc>
        <w:tc>
          <w:tcPr>
            <w:tcW w:w="7342" w:type="dxa"/>
            <w:gridSpan w:val="3"/>
            <w:vAlign w:val="center"/>
          </w:tcPr>
          <w:p w14:paraId="02217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1ED3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8" w:type="dxa"/>
            <w:vAlign w:val="center"/>
          </w:tcPr>
          <w:p w14:paraId="0AA24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业务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领域</w:t>
            </w:r>
          </w:p>
        </w:tc>
        <w:tc>
          <w:tcPr>
            <w:tcW w:w="7342" w:type="dxa"/>
            <w:gridSpan w:val="3"/>
            <w:vAlign w:val="center"/>
          </w:tcPr>
          <w:p w14:paraId="0C9B4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814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8" w:type="dxa"/>
            <w:vAlign w:val="center"/>
          </w:tcPr>
          <w:p w14:paraId="65C03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3117" w:type="dxa"/>
            <w:vAlign w:val="center"/>
          </w:tcPr>
          <w:p w14:paraId="13FC4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571EE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职   务</w:t>
            </w:r>
          </w:p>
        </w:tc>
        <w:tc>
          <w:tcPr>
            <w:tcW w:w="2893" w:type="dxa"/>
            <w:vAlign w:val="center"/>
          </w:tcPr>
          <w:p w14:paraId="21EFD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1D6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8" w:type="dxa"/>
            <w:vAlign w:val="center"/>
          </w:tcPr>
          <w:p w14:paraId="3CD35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电    话</w:t>
            </w:r>
          </w:p>
        </w:tc>
        <w:tc>
          <w:tcPr>
            <w:tcW w:w="3117" w:type="dxa"/>
            <w:vAlign w:val="center"/>
          </w:tcPr>
          <w:p w14:paraId="6044F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14AD0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邮   箱</w:t>
            </w:r>
          </w:p>
        </w:tc>
        <w:tc>
          <w:tcPr>
            <w:tcW w:w="2893" w:type="dxa"/>
            <w:vAlign w:val="center"/>
          </w:tcPr>
          <w:p w14:paraId="51084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49C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2058" w:type="dxa"/>
            <w:vAlign w:val="center"/>
          </w:tcPr>
          <w:p w14:paraId="1A742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单位简介</w:t>
            </w:r>
          </w:p>
        </w:tc>
        <w:tc>
          <w:tcPr>
            <w:tcW w:w="7342" w:type="dxa"/>
            <w:gridSpan w:val="3"/>
            <w:vAlign w:val="center"/>
          </w:tcPr>
          <w:p w14:paraId="291AC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39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8" w:type="dxa"/>
            <w:vAlign w:val="center"/>
          </w:tcPr>
          <w:p w14:paraId="155A8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合作类别</w:t>
            </w:r>
          </w:p>
        </w:tc>
        <w:tc>
          <w:tcPr>
            <w:tcW w:w="7342" w:type="dxa"/>
            <w:gridSpan w:val="3"/>
            <w:vAlign w:val="center"/>
          </w:tcPr>
          <w:p w14:paraId="1B4D2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120" w:firstLineChars="4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科研合作方向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供需合作方向</w:t>
            </w:r>
          </w:p>
        </w:tc>
      </w:tr>
      <w:tr w14:paraId="6D21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2058" w:type="dxa"/>
            <w:shd w:val="clear" w:color="auto" w:fill="auto"/>
            <w:vAlign w:val="center"/>
          </w:tcPr>
          <w:p w14:paraId="01205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科研成果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sz w:val="21"/>
                <w:szCs w:val="21"/>
                <w:vertAlign w:val="baseline"/>
                <w:lang w:val="en-US" w:eastAsia="zh-CN"/>
              </w:rPr>
              <w:t>（科研合作方向请填写此项）</w:t>
            </w:r>
          </w:p>
        </w:tc>
        <w:tc>
          <w:tcPr>
            <w:tcW w:w="7342" w:type="dxa"/>
            <w:gridSpan w:val="3"/>
            <w:shd w:val="clear" w:color="auto" w:fill="auto"/>
            <w:vAlign w:val="center"/>
          </w:tcPr>
          <w:p w14:paraId="66752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265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2058" w:type="dxa"/>
            <w:shd w:val="clear" w:color="auto" w:fill="auto"/>
            <w:vAlign w:val="center"/>
          </w:tcPr>
          <w:p w14:paraId="49E2B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产品&amp;解决方案</w:t>
            </w:r>
          </w:p>
          <w:p w14:paraId="7DA54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sz w:val="21"/>
                <w:szCs w:val="21"/>
                <w:vertAlign w:val="baseline"/>
                <w:lang w:val="en-US" w:eastAsia="zh-CN"/>
              </w:rPr>
              <w:t>（供需合作方向请填写此项）</w:t>
            </w:r>
          </w:p>
        </w:tc>
        <w:tc>
          <w:tcPr>
            <w:tcW w:w="7342" w:type="dxa"/>
            <w:gridSpan w:val="3"/>
            <w:shd w:val="clear" w:color="auto" w:fill="auto"/>
            <w:vAlign w:val="center"/>
          </w:tcPr>
          <w:p w14:paraId="50CE0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665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058" w:type="dxa"/>
            <w:vAlign w:val="center"/>
          </w:tcPr>
          <w:p w14:paraId="4318C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7342" w:type="dxa"/>
            <w:gridSpan w:val="3"/>
            <w:vAlign w:val="center"/>
          </w:tcPr>
          <w:p w14:paraId="126A2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E0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058" w:type="dxa"/>
            <w:vAlign w:val="center"/>
          </w:tcPr>
          <w:p w14:paraId="719BF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合作诉求</w:t>
            </w:r>
          </w:p>
        </w:tc>
        <w:tc>
          <w:tcPr>
            <w:tcW w:w="7342" w:type="dxa"/>
            <w:gridSpan w:val="3"/>
            <w:vAlign w:val="center"/>
          </w:tcPr>
          <w:p w14:paraId="6FB7A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14F759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注：请于2026年3月20日前，将回执表发送至邮箱 mishuchu@cidc.org.cn。</w:t>
      </w:r>
    </w:p>
    <w:sectPr>
      <w:footerReference r:id="rId3" w:type="default"/>
      <w:pgSz w:w="11906" w:h="16838"/>
      <w:pgMar w:top="1440" w:right="1304" w:bottom="1440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C6F9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E467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E467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jMTVmYTdjM2IyZTNhYzM3NzgwMDZmODZkNzRiZTMifQ=="/>
  </w:docVars>
  <w:rsids>
    <w:rsidRoot w:val="008F122C"/>
    <w:rsid w:val="001D1BF0"/>
    <w:rsid w:val="00232FF2"/>
    <w:rsid w:val="00281E5A"/>
    <w:rsid w:val="00310ADA"/>
    <w:rsid w:val="0033534C"/>
    <w:rsid w:val="003C20EA"/>
    <w:rsid w:val="003D35AE"/>
    <w:rsid w:val="00562C84"/>
    <w:rsid w:val="006E01F6"/>
    <w:rsid w:val="00755DF0"/>
    <w:rsid w:val="008F122C"/>
    <w:rsid w:val="00A37C12"/>
    <w:rsid w:val="00A56B0D"/>
    <w:rsid w:val="00B503AA"/>
    <w:rsid w:val="00C34812"/>
    <w:rsid w:val="00DF6C38"/>
    <w:rsid w:val="00E00214"/>
    <w:rsid w:val="00EE0C60"/>
    <w:rsid w:val="00F51257"/>
    <w:rsid w:val="00F85419"/>
    <w:rsid w:val="01740230"/>
    <w:rsid w:val="01F40A0E"/>
    <w:rsid w:val="02322A9A"/>
    <w:rsid w:val="039B5B6E"/>
    <w:rsid w:val="04B35139"/>
    <w:rsid w:val="063253AD"/>
    <w:rsid w:val="07280E5C"/>
    <w:rsid w:val="075309AC"/>
    <w:rsid w:val="089512FC"/>
    <w:rsid w:val="08CB0585"/>
    <w:rsid w:val="08F651E1"/>
    <w:rsid w:val="08F9649B"/>
    <w:rsid w:val="0A8B25D1"/>
    <w:rsid w:val="0B8850DF"/>
    <w:rsid w:val="0BA87F32"/>
    <w:rsid w:val="0BAE26F1"/>
    <w:rsid w:val="0BF727F6"/>
    <w:rsid w:val="0C1A1191"/>
    <w:rsid w:val="0C2156DD"/>
    <w:rsid w:val="0C2661F0"/>
    <w:rsid w:val="0C7C1D4A"/>
    <w:rsid w:val="0CC4458E"/>
    <w:rsid w:val="0CFE3284"/>
    <w:rsid w:val="0D27FCD9"/>
    <w:rsid w:val="0DBCF23F"/>
    <w:rsid w:val="0EF939CE"/>
    <w:rsid w:val="0EFFFEA1"/>
    <w:rsid w:val="0F75671E"/>
    <w:rsid w:val="0F8814B1"/>
    <w:rsid w:val="0FE998F5"/>
    <w:rsid w:val="0FFB1400"/>
    <w:rsid w:val="10BF6BE2"/>
    <w:rsid w:val="10F36FE9"/>
    <w:rsid w:val="115630D4"/>
    <w:rsid w:val="124339D2"/>
    <w:rsid w:val="12BD5C2F"/>
    <w:rsid w:val="12CE31C0"/>
    <w:rsid w:val="12DA3BE0"/>
    <w:rsid w:val="138C6ADB"/>
    <w:rsid w:val="1484029B"/>
    <w:rsid w:val="14A36FD4"/>
    <w:rsid w:val="14BE1F55"/>
    <w:rsid w:val="14E1190F"/>
    <w:rsid w:val="159E5049"/>
    <w:rsid w:val="16AD3796"/>
    <w:rsid w:val="16C54B99"/>
    <w:rsid w:val="17AE3C6A"/>
    <w:rsid w:val="17FEB2BB"/>
    <w:rsid w:val="186E1D62"/>
    <w:rsid w:val="189D4520"/>
    <w:rsid w:val="192C60B0"/>
    <w:rsid w:val="1963619F"/>
    <w:rsid w:val="19EF0A2D"/>
    <w:rsid w:val="19F3A785"/>
    <w:rsid w:val="19FE2C16"/>
    <w:rsid w:val="1A7CE28F"/>
    <w:rsid w:val="1AA80391"/>
    <w:rsid w:val="1AD33756"/>
    <w:rsid w:val="1BB72CF6"/>
    <w:rsid w:val="1BD01CD5"/>
    <w:rsid w:val="1BD22843"/>
    <w:rsid w:val="1BF709DF"/>
    <w:rsid w:val="1BFF6BA1"/>
    <w:rsid w:val="1C144DD5"/>
    <w:rsid w:val="1C7A778D"/>
    <w:rsid w:val="1C7E025B"/>
    <w:rsid w:val="1CFFA1CB"/>
    <w:rsid w:val="1D7F5E36"/>
    <w:rsid w:val="1DBB33D7"/>
    <w:rsid w:val="1DEEB12D"/>
    <w:rsid w:val="1E561C6C"/>
    <w:rsid w:val="1F774590"/>
    <w:rsid w:val="1FC47ACB"/>
    <w:rsid w:val="1FEF494C"/>
    <w:rsid w:val="1FF44BEB"/>
    <w:rsid w:val="1FFD3C59"/>
    <w:rsid w:val="1FFE9CA5"/>
    <w:rsid w:val="229B9526"/>
    <w:rsid w:val="22B717C0"/>
    <w:rsid w:val="23120894"/>
    <w:rsid w:val="23130724"/>
    <w:rsid w:val="233B641F"/>
    <w:rsid w:val="23E87C55"/>
    <w:rsid w:val="24CB5E00"/>
    <w:rsid w:val="24FD761E"/>
    <w:rsid w:val="257F2294"/>
    <w:rsid w:val="25916979"/>
    <w:rsid w:val="26D05957"/>
    <w:rsid w:val="27B2516E"/>
    <w:rsid w:val="27D877D4"/>
    <w:rsid w:val="27DB7EBB"/>
    <w:rsid w:val="27EFF509"/>
    <w:rsid w:val="280F1C50"/>
    <w:rsid w:val="28697591"/>
    <w:rsid w:val="28B37BA6"/>
    <w:rsid w:val="2ACB541A"/>
    <w:rsid w:val="2B225D64"/>
    <w:rsid w:val="2B28747E"/>
    <w:rsid w:val="2B3D43F7"/>
    <w:rsid w:val="2B6819BE"/>
    <w:rsid w:val="2C6D32A9"/>
    <w:rsid w:val="2D2DFD13"/>
    <w:rsid w:val="2D945BA5"/>
    <w:rsid w:val="2DCFD464"/>
    <w:rsid w:val="2DD7B19A"/>
    <w:rsid w:val="2E3D21C3"/>
    <w:rsid w:val="2EFE118C"/>
    <w:rsid w:val="2F3F93DB"/>
    <w:rsid w:val="2FD9465A"/>
    <w:rsid w:val="2FF3B53E"/>
    <w:rsid w:val="307E5A71"/>
    <w:rsid w:val="30A83CC6"/>
    <w:rsid w:val="30DF67EA"/>
    <w:rsid w:val="31253F0F"/>
    <w:rsid w:val="31A16155"/>
    <w:rsid w:val="32D3412D"/>
    <w:rsid w:val="32ED1321"/>
    <w:rsid w:val="33573EDC"/>
    <w:rsid w:val="34DF325D"/>
    <w:rsid w:val="354F125C"/>
    <w:rsid w:val="35F25C3B"/>
    <w:rsid w:val="369B31B3"/>
    <w:rsid w:val="36BCBA45"/>
    <w:rsid w:val="36D379AD"/>
    <w:rsid w:val="3747339C"/>
    <w:rsid w:val="37E56A80"/>
    <w:rsid w:val="37ED7B51"/>
    <w:rsid w:val="382C3278"/>
    <w:rsid w:val="38FFA1E2"/>
    <w:rsid w:val="39F758FF"/>
    <w:rsid w:val="3A105033"/>
    <w:rsid w:val="3A115BB0"/>
    <w:rsid w:val="3A143E63"/>
    <w:rsid w:val="3A174DE2"/>
    <w:rsid w:val="3A51533F"/>
    <w:rsid w:val="3A7F6F03"/>
    <w:rsid w:val="3AA86197"/>
    <w:rsid w:val="3B7E70C3"/>
    <w:rsid w:val="3B948645"/>
    <w:rsid w:val="3BDF78F9"/>
    <w:rsid w:val="3BFEAB64"/>
    <w:rsid w:val="3C1557B6"/>
    <w:rsid w:val="3C2C6F7C"/>
    <w:rsid w:val="3C526A0A"/>
    <w:rsid w:val="3C616602"/>
    <w:rsid w:val="3C6760CE"/>
    <w:rsid w:val="3D096D76"/>
    <w:rsid w:val="3DA43295"/>
    <w:rsid w:val="3DBE6B91"/>
    <w:rsid w:val="3DF7DEC4"/>
    <w:rsid w:val="3DF7EF56"/>
    <w:rsid w:val="3DFB13B6"/>
    <w:rsid w:val="3E676311"/>
    <w:rsid w:val="3F0D09C6"/>
    <w:rsid w:val="3F57BE8D"/>
    <w:rsid w:val="3F6C1B91"/>
    <w:rsid w:val="3F7F5355"/>
    <w:rsid w:val="3F9B9A41"/>
    <w:rsid w:val="3FBD4001"/>
    <w:rsid w:val="3FFDF8DB"/>
    <w:rsid w:val="4044184B"/>
    <w:rsid w:val="409F7E12"/>
    <w:rsid w:val="40DC6E06"/>
    <w:rsid w:val="415C75AC"/>
    <w:rsid w:val="41992B82"/>
    <w:rsid w:val="42BA6310"/>
    <w:rsid w:val="43104F29"/>
    <w:rsid w:val="43431132"/>
    <w:rsid w:val="444A7CF9"/>
    <w:rsid w:val="458D504F"/>
    <w:rsid w:val="467A23E0"/>
    <w:rsid w:val="46AF066E"/>
    <w:rsid w:val="46DD15C6"/>
    <w:rsid w:val="477C4912"/>
    <w:rsid w:val="47FE2111"/>
    <w:rsid w:val="48339ADD"/>
    <w:rsid w:val="483D53C6"/>
    <w:rsid w:val="490E50AD"/>
    <w:rsid w:val="4A806DB2"/>
    <w:rsid w:val="4AA76173"/>
    <w:rsid w:val="4AB737DD"/>
    <w:rsid w:val="4ABC6709"/>
    <w:rsid w:val="4AEB6C72"/>
    <w:rsid w:val="4AEF37E6"/>
    <w:rsid w:val="4BE67643"/>
    <w:rsid w:val="4C442404"/>
    <w:rsid w:val="4EF36711"/>
    <w:rsid w:val="4EF7A331"/>
    <w:rsid w:val="4FF70A63"/>
    <w:rsid w:val="50A273DD"/>
    <w:rsid w:val="512849B4"/>
    <w:rsid w:val="51B13991"/>
    <w:rsid w:val="51BD44CE"/>
    <w:rsid w:val="51FE4161"/>
    <w:rsid w:val="526B6621"/>
    <w:rsid w:val="5297616B"/>
    <w:rsid w:val="52AC27E6"/>
    <w:rsid w:val="537F29CD"/>
    <w:rsid w:val="53E719FC"/>
    <w:rsid w:val="550B1712"/>
    <w:rsid w:val="5563840B"/>
    <w:rsid w:val="556D2155"/>
    <w:rsid w:val="57622D6E"/>
    <w:rsid w:val="5770179D"/>
    <w:rsid w:val="57AF7B6C"/>
    <w:rsid w:val="57C317E4"/>
    <w:rsid w:val="57CA34A1"/>
    <w:rsid w:val="57EE3633"/>
    <w:rsid w:val="586F7A99"/>
    <w:rsid w:val="58906498"/>
    <w:rsid w:val="59AD4E28"/>
    <w:rsid w:val="5A5D449D"/>
    <w:rsid w:val="5A6C24A9"/>
    <w:rsid w:val="5A7FCDE3"/>
    <w:rsid w:val="5B36DAF6"/>
    <w:rsid w:val="5B3F35FE"/>
    <w:rsid w:val="5B773994"/>
    <w:rsid w:val="5BE900DB"/>
    <w:rsid w:val="5C902BCC"/>
    <w:rsid w:val="5CDC5C72"/>
    <w:rsid w:val="5DA84284"/>
    <w:rsid w:val="5DB8383B"/>
    <w:rsid w:val="5E4C10B3"/>
    <w:rsid w:val="5E7F788C"/>
    <w:rsid w:val="5ECF6F3A"/>
    <w:rsid w:val="5EE5A202"/>
    <w:rsid w:val="5EEBE624"/>
    <w:rsid w:val="5EF5DD07"/>
    <w:rsid w:val="5F1FED9D"/>
    <w:rsid w:val="5F5B29C5"/>
    <w:rsid w:val="5F6D43E4"/>
    <w:rsid w:val="5F9D79BF"/>
    <w:rsid w:val="5FDE3DF2"/>
    <w:rsid w:val="5FDF2847"/>
    <w:rsid w:val="5FE782CC"/>
    <w:rsid w:val="5FF58F5A"/>
    <w:rsid w:val="5FFE5F0D"/>
    <w:rsid w:val="5FFEE8D6"/>
    <w:rsid w:val="601B014F"/>
    <w:rsid w:val="60596B48"/>
    <w:rsid w:val="605C4EBC"/>
    <w:rsid w:val="62707AB4"/>
    <w:rsid w:val="629777F0"/>
    <w:rsid w:val="629D1B83"/>
    <w:rsid w:val="62B351E0"/>
    <w:rsid w:val="63744FC9"/>
    <w:rsid w:val="637F41CC"/>
    <w:rsid w:val="64686859"/>
    <w:rsid w:val="64966F85"/>
    <w:rsid w:val="64BE613B"/>
    <w:rsid w:val="6569254B"/>
    <w:rsid w:val="660D514E"/>
    <w:rsid w:val="66F81FF9"/>
    <w:rsid w:val="67BF0D06"/>
    <w:rsid w:val="67DB7E3B"/>
    <w:rsid w:val="67EEFBA1"/>
    <w:rsid w:val="67FF8FA0"/>
    <w:rsid w:val="695EA558"/>
    <w:rsid w:val="69DF256E"/>
    <w:rsid w:val="69E14E39"/>
    <w:rsid w:val="6A154999"/>
    <w:rsid w:val="6ACFEFA5"/>
    <w:rsid w:val="6AFF3E3C"/>
    <w:rsid w:val="6BB33269"/>
    <w:rsid w:val="6BEF7242"/>
    <w:rsid w:val="6BFD3662"/>
    <w:rsid w:val="6BFFEB69"/>
    <w:rsid w:val="6C4A50B9"/>
    <w:rsid w:val="6C931B27"/>
    <w:rsid w:val="6CC9F6F9"/>
    <w:rsid w:val="6CDD1EE4"/>
    <w:rsid w:val="6CE77E0C"/>
    <w:rsid w:val="6D6C5E86"/>
    <w:rsid w:val="6DE38641"/>
    <w:rsid w:val="6EE69B4F"/>
    <w:rsid w:val="6EEC6F2E"/>
    <w:rsid w:val="6EED2C82"/>
    <w:rsid w:val="6F47093C"/>
    <w:rsid w:val="6F5F1A6E"/>
    <w:rsid w:val="6F752D2D"/>
    <w:rsid w:val="6F7B8202"/>
    <w:rsid w:val="6F8F4471"/>
    <w:rsid w:val="6F8FBE76"/>
    <w:rsid w:val="6F9F94B6"/>
    <w:rsid w:val="6FEAB71B"/>
    <w:rsid w:val="6FFF44B7"/>
    <w:rsid w:val="6FFF9609"/>
    <w:rsid w:val="7033DEC5"/>
    <w:rsid w:val="713003C1"/>
    <w:rsid w:val="71300A9C"/>
    <w:rsid w:val="71D03720"/>
    <w:rsid w:val="71FF6279"/>
    <w:rsid w:val="72FF512D"/>
    <w:rsid w:val="733F3A40"/>
    <w:rsid w:val="736B26AA"/>
    <w:rsid w:val="738346A8"/>
    <w:rsid w:val="74779C9E"/>
    <w:rsid w:val="74DEDBD8"/>
    <w:rsid w:val="74FC8110"/>
    <w:rsid w:val="74FEEE1F"/>
    <w:rsid w:val="74FF0CE3"/>
    <w:rsid w:val="7541494A"/>
    <w:rsid w:val="75A66139"/>
    <w:rsid w:val="75BD7F2C"/>
    <w:rsid w:val="75DC4643"/>
    <w:rsid w:val="75DF7AEC"/>
    <w:rsid w:val="75ED4169"/>
    <w:rsid w:val="75EF2885"/>
    <w:rsid w:val="76D51718"/>
    <w:rsid w:val="76FF7716"/>
    <w:rsid w:val="77979E9D"/>
    <w:rsid w:val="77B43AFA"/>
    <w:rsid w:val="77BBA42B"/>
    <w:rsid w:val="77BFD221"/>
    <w:rsid w:val="77CF891F"/>
    <w:rsid w:val="77D3E393"/>
    <w:rsid w:val="77DBE109"/>
    <w:rsid w:val="77E30EC7"/>
    <w:rsid w:val="77EA26EE"/>
    <w:rsid w:val="77FAE741"/>
    <w:rsid w:val="77FBF690"/>
    <w:rsid w:val="77FF944D"/>
    <w:rsid w:val="77FFAFF9"/>
    <w:rsid w:val="78646B19"/>
    <w:rsid w:val="7870298D"/>
    <w:rsid w:val="7879477B"/>
    <w:rsid w:val="78EFE8DE"/>
    <w:rsid w:val="79BB5A34"/>
    <w:rsid w:val="79E7D269"/>
    <w:rsid w:val="79F8158F"/>
    <w:rsid w:val="79FD8D86"/>
    <w:rsid w:val="79FF4DAF"/>
    <w:rsid w:val="7A0D6843"/>
    <w:rsid w:val="7A656256"/>
    <w:rsid w:val="7AD37182"/>
    <w:rsid w:val="7ADF0930"/>
    <w:rsid w:val="7AE724C8"/>
    <w:rsid w:val="7AFBAA47"/>
    <w:rsid w:val="7B923358"/>
    <w:rsid w:val="7BBB7C62"/>
    <w:rsid w:val="7BBEE849"/>
    <w:rsid w:val="7BD5D3CA"/>
    <w:rsid w:val="7BEEEFC4"/>
    <w:rsid w:val="7BFC69DC"/>
    <w:rsid w:val="7BFC8FE1"/>
    <w:rsid w:val="7BFF8709"/>
    <w:rsid w:val="7BFFA838"/>
    <w:rsid w:val="7C253B94"/>
    <w:rsid w:val="7C497AE0"/>
    <w:rsid w:val="7C8D6582"/>
    <w:rsid w:val="7CF210EC"/>
    <w:rsid w:val="7CFB82DC"/>
    <w:rsid w:val="7D3F9D87"/>
    <w:rsid w:val="7D7B0441"/>
    <w:rsid w:val="7DB723D8"/>
    <w:rsid w:val="7DBB9ED8"/>
    <w:rsid w:val="7DBF7EE6"/>
    <w:rsid w:val="7DBFBD07"/>
    <w:rsid w:val="7DEF332F"/>
    <w:rsid w:val="7E7BE666"/>
    <w:rsid w:val="7EBE6F0B"/>
    <w:rsid w:val="7EEC54B8"/>
    <w:rsid w:val="7EF5CA83"/>
    <w:rsid w:val="7F336F61"/>
    <w:rsid w:val="7F562459"/>
    <w:rsid w:val="7F5B2262"/>
    <w:rsid w:val="7F6F605C"/>
    <w:rsid w:val="7F77F1E7"/>
    <w:rsid w:val="7F7AE730"/>
    <w:rsid w:val="7F7BC7CF"/>
    <w:rsid w:val="7F7CFC73"/>
    <w:rsid w:val="7F7FA690"/>
    <w:rsid w:val="7FBBA729"/>
    <w:rsid w:val="7FBE5E4A"/>
    <w:rsid w:val="7FBF455F"/>
    <w:rsid w:val="7FBFB9CC"/>
    <w:rsid w:val="7FC9780C"/>
    <w:rsid w:val="7FCDA478"/>
    <w:rsid w:val="7FDBABCA"/>
    <w:rsid w:val="7FDDFC0B"/>
    <w:rsid w:val="7FDF1900"/>
    <w:rsid w:val="7FDF6F36"/>
    <w:rsid w:val="7FDF81CE"/>
    <w:rsid w:val="7FEA72A3"/>
    <w:rsid w:val="7FF6B063"/>
    <w:rsid w:val="7FF71838"/>
    <w:rsid w:val="7FF7A1F6"/>
    <w:rsid w:val="7FF7EEB3"/>
    <w:rsid w:val="7FFC4BD7"/>
    <w:rsid w:val="7FFDEFF7"/>
    <w:rsid w:val="7FFF2786"/>
    <w:rsid w:val="7FFF2968"/>
    <w:rsid w:val="7FFF389F"/>
    <w:rsid w:val="7FFF9363"/>
    <w:rsid w:val="93DFAD60"/>
    <w:rsid w:val="94DF8D7B"/>
    <w:rsid w:val="97FF0B57"/>
    <w:rsid w:val="9D5FF1B1"/>
    <w:rsid w:val="9DDBC474"/>
    <w:rsid w:val="9FEE723F"/>
    <w:rsid w:val="9FFDC4B6"/>
    <w:rsid w:val="A2BEC12D"/>
    <w:rsid w:val="A4D2282D"/>
    <w:rsid w:val="A5FE0C26"/>
    <w:rsid w:val="A8F52C94"/>
    <w:rsid w:val="AB7E2418"/>
    <w:rsid w:val="AF4F8333"/>
    <w:rsid w:val="AF5FD67D"/>
    <w:rsid w:val="AFFE5A17"/>
    <w:rsid w:val="B36FC02C"/>
    <w:rsid w:val="B3DB4C81"/>
    <w:rsid w:val="B3F7FEC6"/>
    <w:rsid w:val="B4BE9727"/>
    <w:rsid w:val="B69E873C"/>
    <w:rsid w:val="B6D4C45D"/>
    <w:rsid w:val="B71EC151"/>
    <w:rsid w:val="B75F35BB"/>
    <w:rsid w:val="B77B6CEE"/>
    <w:rsid w:val="B77F55CF"/>
    <w:rsid w:val="B77F6981"/>
    <w:rsid w:val="B78F5AA3"/>
    <w:rsid w:val="B7CFA5BB"/>
    <w:rsid w:val="BB3F20A7"/>
    <w:rsid w:val="BB7386FE"/>
    <w:rsid w:val="BBBE1106"/>
    <w:rsid w:val="BBBFB743"/>
    <w:rsid w:val="BBDF1288"/>
    <w:rsid w:val="BCD9C399"/>
    <w:rsid w:val="BDB745AE"/>
    <w:rsid w:val="BDEB1CFF"/>
    <w:rsid w:val="BDEB3103"/>
    <w:rsid w:val="BDEDC2DB"/>
    <w:rsid w:val="BEB53010"/>
    <w:rsid w:val="BEBFA9C1"/>
    <w:rsid w:val="BEDF0358"/>
    <w:rsid w:val="BEF7140A"/>
    <w:rsid w:val="BF5F2CC2"/>
    <w:rsid w:val="BFAFDF4B"/>
    <w:rsid w:val="BFBC58DB"/>
    <w:rsid w:val="BFDA9E16"/>
    <w:rsid w:val="BFE1E432"/>
    <w:rsid w:val="BFED955F"/>
    <w:rsid w:val="BFEECE6E"/>
    <w:rsid w:val="BFEF04EA"/>
    <w:rsid w:val="BFEF1425"/>
    <w:rsid w:val="BFF12850"/>
    <w:rsid w:val="BFF25921"/>
    <w:rsid w:val="BFFF1DE8"/>
    <w:rsid w:val="C6F28638"/>
    <w:rsid w:val="C75F36B1"/>
    <w:rsid w:val="C7BDE611"/>
    <w:rsid w:val="C7FF3B9D"/>
    <w:rsid w:val="CAFB5AB6"/>
    <w:rsid w:val="CAFFEE5E"/>
    <w:rsid w:val="CF5F2790"/>
    <w:rsid w:val="CF6F0E72"/>
    <w:rsid w:val="CF9DDB3A"/>
    <w:rsid w:val="CFC924D3"/>
    <w:rsid w:val="CFCF15F6"/>
    <w:rsid w:val="CFFAE686"/>
    <w:rsid w:val="CFFFE2E2"/>
    <w:rsid w:val="D1FFA79A"/>
    <w:rsid w:val="D29FFE74"/>
    <w:rsid w:val="D3EDEC8A"/>
    <w:rsid w:val="D5EBA6B1"/>
    <w:rsid w:val="D67FE339"/>
    <w:rsid w:val="D77FAED6"/>
    <w:rsid w:val="D7EBE7BE"/>
    <w:rsid w:val="D7F60CFC"/>
    <w:rsid w:val="D7FF6F43"/>
    <w:rsid w:val="D8FEDE0F"/>
    <w:rsid w:val="DA0317CA"/>
    <w:rsid w:val="DA9B8764"/>
    <w:rsid w:val="DBC359CC"/>
    <w:rsid w:val="DBEDC373"/>
    <w:rsid w:val="DBFD0636"/>
    <w:rsid w:val="DCF7FC86"/>
    <w:rsid w:val="DCFF2360"/>
    <w:rsid w:val="DCFFE410"/>
    <w:rsid w:val="DD3F8D51"/>
    <w:rsid w:val="DDBE8504"/>
    <w:rsid w:val="DDBFAE7E"/>
    <w:rsid w:val="DDD57E35"/>
    <w:rsid w:val="DDEE24BB"/>
    <w:rsid w:val="DDFAFE04"/>
    <w:rsid w:val="DDFE7149"/>
    <w:rsid w:val="DE7F73A9"/>
    <w:rsid w:val="DECB17AE"/>
    <w:rsid w:val="DF3431E9"/>
    <w:rsid w:val="DF6FDB4A"/>
    <w:rsid w:val="DFBFE749"/>
    <w:rsid w:val="DFCF51D2"/>
    <w:rsid w:val="DFE35931"/>
    <w:rsid w:val="DFF2CF40"/>
    <w:rsid w:val="E44F5C09"/>
    <w:rsid w:val="E53CF87B"/>
    <w:rsid w:val="E5DD4834"/>
    <w:rsid w:val="E67F728A"/>
    <w:rsid w:val="E6A95ADF"/>
    <w:rsid w:val="E8F3C22A"/>
    <w:rsid w:val="E9F3C87E"/>
    <w:rsid w:val="EABE81A5"/>
    <w:rsid w:val="EAFE1843"/>
    <w:rsid w:val="EBD36793"/>
    <w:rsid w:val="EBEF4FC8"/>
    <w:rsid w:val="ECFB4C72"/>
    <w:rsid w:val="EDFF3CA6"/>
    <w:rsid w:val="EEEDFFD3"/>
    <w:rsid w:val="EF5EE8DF"/>
    <w:rsid w:val="EF771AAF"/>
    <w:rsid w:val="EF7F521C"/>
    <w:rsid w:val="EF7FCD07"/>
    <w:rsid w:val="EF8BDA50"/>
    <w:rsid w:val="EF8FCFB2"/>
    <w:rsid w:val="EFC33AC2"/>
    <w:rsid w:val="EFDFCA8C"/>
    <w:rsid w:val="EFF6D7AA"/>
    <w:rsid w:val="EFFBF0E3"/>
    <w:rsid w:val="EFFEE96C"/>
    <w:rsid w:val="EFFF0D40"/>
    <w:rsid w:val="F1AF1301"/>
    <w:rsid w:val="F1ECA6F6"/>
    <w:rsid w:val="F1FC8A6C"/>
    <w:rsid w:val="F1FD1249"/>
    <w:rsid w:val="F2BA2AC3"/>
    <w:rsid w:val="F2C937C7"/>
    <w:rsid w:val="F2FFE59D"/>
    <w:rsid w:val="F3E7F36D"/>
    <w:rsid w:val="F3FB7FED"/>
    <w:rsid w:val="F5BDAE79"/>
    <w:rsid w:val="F5F7E3DF"/>
    <w:rsid w:val="F5F9A888"/>
    <w:rsid w:val="F5FF536E"/>
    <w:rsid w:val="F69DCD52"/>
    <w:rsid w:val="F6F7D24C"/>
    <w:rsid w:val="F6FD999F"/>
    <w:rsid w:val="F73A615E"/>
    <w:rsid w:val="F73F5DA8"/>
    <w:rsid w:val="F7562FF9"/>
    <w:rsid w:val="F7A536F0"/>
    <w:rsid w:val="F7BF2A63"/>
    <w:rsid w:val="F7D7A7D0"/>
    <w:rsid w:val="F7EFA8B7"/>
    <w:rsid w:val="F7FD260F"/>
    <w:rsid w:val="F7FEEE25"/>
    <w:rsid w:val="F7FF3F5F"/>
    <w:rsid w:val="F9AB773B"/>
    <w:rsid w:val="F9DF35DF"/>
    <w:rsid w:val="F9FB052B"/>
    <w:rsid w:val="F9FC241D"/>
    <w:rsid w:val="FAFF5A18"/>
    <w:rsid w:val="FAFFC13E"/>
    <w:rsid w:val="FB559CF5"/>
    <w:rsid w:val="FB5F60D2"/>
    <w:rsid w:val="FB75A97B"/>
    <w:rsid w:val="FB77BCA5"/>
    <w:rsid w:val="FB792838"/>
    <w:rsid w:val="FBDE4A48"/>
    <w:rsid w:val="FBE751CE"/>
    <w:rsid w:val="FBFD0041"/>
    <w:rsid w:val="FBFD5C69"/>
    <w:rsid w:val="FCDEF89F"/>
    <w:rsid w:val="FCF9DF79"/>
    <w:rsid w:val="FCFFD762"/>
    <w:rsid w:val="FCFFF910"/>
    <w:rsid w:val="FD3F11BA"/>
    <w:rsid w:val="FD7713E0"/>
    <w:rsid w:val="FD9FB108"/>
    <w:rsid w:val="FDBF6D12"/>
    <w:rsid w:val="FDD34E26"/>
    <w:rsid w:val="FDD63F9B"/>
    <w:rsid w:val="FDDFC7A4"/>
    <w:rsid w:val="FDFE7E49"/>
    <w:rsid w:val="FDFF9434"/>
    <w:rsid w:val="FE71F911"/>
    <w:rsid w:val="FE9777E5"/>
    <w:rsid w:val="FEBEE5C5"/>
    <w:rsid w:val="FEC3ADF5"/>
    <w:rsid w:val="FEDF3FF9"/>
    <w:rsid w:val="FEDF9767"/>
    <w:rsid w:val="FEE35217"/>
    <w:rsid w:val="FEF1CB15"/>
    <w:rsid w:val="FEF46F5A"/>
    <w:rsid w:val="FEFDC507"/>
    <w:rsid w:val="FEFDF7FF"/>
    <w:rsid w:val="FEFF2EBB"/>
    <w:rsid w:val="FF2C9F84"/>
    <w:rsid w:val="FF370AA1"/>
    <w:rsid w:val="FF4AD183"/>
    <w:rsid w:val="FF4F4251"/>
    <w:rsid w:val="FF77D73C"/>
    <w:rsid w:val="FF7D0CB7"/>
    <w:rsid w:val="FF7F565C"/>
    <w:rsid w:val="FF8742FB"/>
    <w:rsid w:val="FF93A658"/>
    <w:rsid w:val="FF960AA7"/>
    <w:rsid w:val="FF9FD09F"/>
    <w:rsid w:val="FFB774D7"/>
    <w:rsid w:val="FFBEBE58"/>
    <w:rsid w:val="FFBF52CC"/>
    <w:rsid w:val="FFCF9467"/>
    <w:rsid w:val="FFDDD991"/>
    <w:rsid w:val="FFDE2A4C"/>
    <w:rsid w:val="FFE6CBE3"/>
    <w:rsid w:val="FFE6ECA7"/>
    <w:rsid w:val="FFF32792"/>
    <w:rsid w:val="FFF64482"/>
    <w:rsid w:val="FFFAB371"/>
    <w:rsid w:val="FFFD9D81"/>
    <w:rsid w:val="FFFF24A8"/>
    <w:rsid w:val="FFFFF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rFonts w:ascii="等线" w:hAnsi="等线" w:eastAsia="等线" w:cs="宋体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qFormat/>
    <w:uiPriority w:val="0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Char"/>
    <w:link w:val="5"/>
    <w:qFormat/>
    <w:uiPriority w:val="99"/>
    <w:rPr>
      <w:kern w:val="2"/>
      <w:sz w:val="18"/>
      <w:szCs w:val="18"/>
    </w:rPr>
  </w:style>
  <w:style w:type="paragraph" w:customStyle="1" w:styleId="14">
    <w:name w:val="样式1"/>
    <w:basedOn w:val="1"/>
    <w:qFormat/>
    <w:uiPriority w:val="0"/>
    <w:rPr>
      <w:rFonts w:ascii="华文中宋" w:hAnsi="华文中宋" w:eastAsia="华文中宋"/>
      <w:b/>
      <w:w w:val="82"/>
      <w:sz w:val="72"/>
      <w:szCs w:val="72"/>
    </w:rPr>
  </w:style>
  <w:style w:type="character" w:customStyle="1" w:styleId="15">
    <w:name w:val="标题 1 Char"/>
    <w:basedOn w:val="9"/>
    <w:link w:val="2"/>
    <w:qFormat/>
    <w:uiPriority w:val="9"/>
    <w:rPr>
      <w:rFonts w:ascii="等线" w:hAnsi="等线" w:eastAsia="等线" w:cs="宋体"/>
      <w:b/>
      <w:bCs/>
      <w:kern w:val="44"/>
      <w:sz w:val="44"/>
      <w:szCs w:val="44"/>
    </w:rPr>
  </w:style>
  <w:style w:type="paragraph" w:customStyle="1" w:styleId="16">
    <w:name w:val="列出段落2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8">
    <w:name w:val="text-only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unit</Company>
  <Pages>1</Pages>
  <Words>2553</Words>
  <Characters>2662</Characters>
  <Lines>3</Lines>
  <Paragraphs>1</Paragraphs>
  <TotalTime>27</TotalTime>
  <ScaleCrop>false</ScaleCrop>
  <LinksUpToDate>false</LinksUpToDate>
  <CharactersWithSpaces>2713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2020-10-02T23:59:00Z</dcterms:created>
  <dc:creator>刘河生</dc:creator>
  <cp:lastModifiedBy>WPS_1664443338</cp:lastModifiedBy>
  <cp:lastPrinted>2020-11-20T19:18:00Z</cp:lastPrinted>
  <dcterms:modified xsi:type="dcterms:W3CDTF">2026-02-27T08:01:49Z</dcterms:modified>
  <dc:title>中国交通运输协会培训中心文件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2624DC65D9ACFA6925C62A678658275F_43</vt:lpwstr>
  </property>
  <property fmtid="{D5CDD505-2E9C-101B-9397-08002B2CF9AE}" pid="4" name="KSOTemplateDocerSaveRecord">
    <vt:lpwstr>eyJoZGlkIjoiZDMzOGVkNjM3Yzg3NzJhOGE5OTNlYzViODFjMWZkYjciLCJ1c2VySWQiOiIxNDIxMTc4OTYwIn0=</vt:lpwstr>
  </property>
</Properties>
</file>